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44" w:rsidRPr="00B15BC6" w:rsidRDefault="00011E1A" w:rsidP="00B15BC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-347980</wp:posOffset>
                </wp:positionV>
                <wp:extent cx="8763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1E1A" w:rsidRDefault="00011E1A" w:rsidP="00011E1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第１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011E1A" w:rsidRDefault="00011E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2pt;margin-top:-27.4pt;width:69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" fillcolor="white [3201]" strokeweight=".5pt">
                <v:textbox>
                  <w:txbxContent>
                    <w:p w:rsidR="00011E1A" w:rsidRDefault="00011E1A" w:rsidP="00011E1A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第１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011E1A" w:rsidRDefault="00011E1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BC6" w:rsidRPr="00B15BC6">
        <w:rPr>
          <w:rFonts w:ascii="ＭＳ ゴシック" w:eastAsia="ＭＳ ゴシック" w:hAnsi="ＭＳ ゴシック" w:hint="eastAsia"/>
          <w:sz w:val="28"/>
          <w:szCs w:val="28"/>
        </w:rPr>
        <w:t>島根県トップアスリート就職支援事業　協力企業登録承諾書</w:t>
      </w:r>
    </w:p>
    <w:p w:rsidR="00B15BC6" w:rsidRPr="00B15BC6" w:rsidRDefault="00B15BC6">
      <w:pPr>
        <w:rPr>
          <w:rFonts w:ascii="ＭＳ 明朝" w:eastAsia="ＭＳ 明朝" w:hAnsi="ＭＳ 明朝"/>
          <w:sz w:val="24"/>
          <w:szCs w:val="24"/>
        </w:rPr>
      </w:pPr>
    </w:p>
    <w:p w:rsidR="00B15BC6" w:rsidRPr="00B15BC6" w:rsidRDefault="00B15BC6">
      <w:pPr>
        <w:rPr>
          <w:rFonts w:ascii="ＭＳ 明朝" w:eastAsia="ＭＳ 明朝" w:hAnsi="ＭＳ 明朝"/>
          <w:sz w:val="24"/>
          <w:szCs w:val="24"/>
        </w:rPr>
      </w:pPr>
      <w:r w:rsidRPr="00B15BC6">
        <w:rPr>
          <w:rFonts w:ascii="ＭＳ 明朝" w:eastAsia="ＭＳ 明朝" w:hAnsi="ＭＳ 明朝" w:hint="eastAsia"/>
          <w:sz w:val="24"/>
          <w:szCs w:val="24"/>
        </w:rPr>
        <w:t>島根県トップアスリート就職支援事業の協力企業として登録し、島根での活動を希望する選手・指導者に対し、</w:t>
      </w:r>
      <w:r w:rsidR="005B30C7">
        <w:rPr>
          <w:rFonts w:ascii="ＭＳ 明朝" w:eastAsia="ＭＳ 明朝" w:hAnsi="ＭＳ 明朝" w:hint="eastAsia"/>
          <w:sz w:val="24"/>
          <w:szCs w:val="24"/>
        </w:rPr>
        <w:t>競技力向上対策本部事務局が</w:t>
      </w:r>
      <w:r w:rsidRPr="00B15BC6">
        <w:rPr>
          <w:rFonts w:ascii="ＭＳ 明朝" w:eastAsia="ＭＳ 明朝" w:hAnsi="ＭＳ 明朝" w:hint="eastAsia"/>
          <w:sz w:val="24"/>
          <w:szCs w:val="24"/>
        </w:rPr>
        <w:t>事前にヒアリング</w:t>
      </w:r>
      <w:r w:rsidR="005B30C7">
        <w:rPr>
          <w:rFonts w:ascii="ＭＳ 明朝" w:eastAsia="ＭＳ 明朝" w:hAnsi="ＭＳ 明朝" w:hint="eastAsia"/>
          <w:sz w:val="24"/>
          <w:szCs w:val="24"/>
        </w:rPr>
        <w:t>した</w:t>
      </w:r>
      <w:r w:rsidRPr="00B15BC6">
        <w:rPr>
          <w:rFonts w:ascii="ＭＳ 明朝" w:eastAsia="ＭＳ 明朝" w:hAnsi="ＭＳ 明朝" w:hint="eastAsia"/>
          <w:sz w:val="24"/>
          <w:szCs w:val="24"/>
        </w:rPr>
        <w:t>企業情報、募集職種、業務内容などを提供すること</w:t>
      </w:r>
      <w:r w:rsidR="005B30C7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B15BC6">
        <w:rPr>
          <w:rFonts w:ascii="ＭＳ 明朝" w:eastAsia="ＭＳ 明朝" w:hAnsi="ＭＳ 明朝" w:hint="eastAsia"/>
          <w:sz w:val="24"/>
          <w:szCs w:val="24"/>
        </w:rPr>
        <w:t>承諾します。</w:t>
      </w:r>
    </w:p>
    <w:p w:rsidR="00B15BC6" w:rsidRDefault="00D178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また、島根県ホームページに協力企業として企業名を掲載し、当</w:t>
      </w:r>
      <w:r w:rsidR="00B15BC6" w:rsidRPr="00B15BC6">
        <w:rPr>
          <w:rFonts w:ascii="ＭＳ 明朝" w:eastAsia="ＭＳ 明朝" w:hAnsi="ＭＳ 明朝" w:hint="eastAsia"/>
          <w:sz w:val="24"/>
          <w:szCs w:val="24"/>
        </w:rPr>
        <w:t>社ホームページへのリンクを張ることについて承諾します。</w:t>
      </w:r>
    </w:p>
    <w:p w:rsidR="007D34CD" w:rsidRDefault="007D34CD" w:rsidP="00AE4A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島根県の広報、</w:t>
      </w:r>
      <w:r w:rsidR="00E06AFF">
        <w:rPr>
          <w:rFonts w:ascii="ＭＳ 明朝" w:eastAsia="ＭＳ 明朝" w:hAnsi="ＭＳ 明朝" w:hint="eastAsia"/>
          <w:sz w:val="24"/>
          <w:szCs w:val="24"/>
        </w:rPr>
        <w:t>ホームページ、</w:t>
      </w:r>
      <w:r>
        <w:rPr>
          <w:rFonts w:ascii="ＭＳ 明朝" w:eastAsia="ＭＳ 明朝" w:hAnsi="ＭＳ 明朝" w:hint="eastAsia"/>
          <w:sz w:val="24"/>
          <w:szCs w:val="24"/>
        </w:rPr>
        <w:t>チラシ等</w:t>
      </w:r>
      <w:r w:rsidR="00E06AFF">
        <w:rPr>
          <w:rFonts w:ascii="ＭＳ 明朝" w:eastAsia="ＭＳ 明朝" w:hAnsi="ＭＳ 明朝" w:hint="eastAsia"/>
          <w:sz w:val="24"/>
          <w:szCs w:val="24"/>
        </w:rPr>
        <w:t>に</w:t>
      </w:r>
      <w:r w:rsidR="000370E7">
        <w:rPr>
          <w:rFonts w:ascii="ＭＳ 明朝" w:eastAsia="ＭＳ 明朝" w:hAnsi="ＭＳ 明朝" w:hint="eastAsia"/>
          <w:sz w:val="24"/>
          <w:szCs w:val="24"/>
        </w:rPr>
        <w:t>受入実績</w:t>
      </w:r>
      <w:r>
        <w:rPr>
          <w:rFonts w:ascii="ＭＳ 明朝" w:eastAsia="ＭＳ 明朝" w:hAnsi="ＭＳ 明朝" w:hint="eastAsia"/>
          <w:sz w:val="24"/>
          <w:szCs w:val="24"/>
        </w:rPr>
        <w:t>を掲載することを承諾します。</w:t>
      </w:r>
    </w:p>
    <w:p w:rsidR="00AE4AA2" w:rsidRDefault="00AE4AA2" w:rsidP="00AE4AA2">
      <w:pPr>
        <w:rPr>
          <w:rFonts w:ascii="ＭＳ 明朝" w:eastAsia="ＭＳ 明朝" w:hAnsi="ＭＳ 明朝"/>
          <w:sz w:val="24"/>
          <w:szCs w:val="24"/>
        </w:rPr>
      </w:pPr>
    </w:p>
    <w:p w:rsidR="00D3242A" w:rsidRDefault="00D3242A" w:rsidP="00D3242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15BC6" w:rsidTr="005B30C7">
        <w:tc>
          <w:tcPr>
            <w:tcW w:w="2972" w:type="dxa"/>
          </w:tcPr>
          <w:p w:rsidR="00B15BC6" w:rsidRDefault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15BC6" w:rsidRDefault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  <w:p w:rsidR="00B15BC6" w:rsidRDefault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</w:tcPr>
          <w:p w:rsidR="00B15BC6" w:rsidRDefault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5BC6" w:rsidTr="005B30C7">
        <w:tc>
          <w:tcPr>
            <w:tcW w:w="2972" w:type="dxa"/>
          </w:tcPr>
          <w:p w:rsidR="00B15BC6" w:rsidRDefault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15BC6" w:rsidRDefault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B15BC6" w:rsidRDefault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</w:tcPr>
          <w:p w:rsidR="00B15BC6" w:rsidRDefault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5BC6" w:rsidTr="005B30C7">
        <w:tc>
          <w:tcPr>
            <w:tcW w:w="2972" w:type="dxa"/>
          </w:tcPr>
          <w:p w:rsidR="00B15BC6" w:rsidRDefault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15BC6" w:rsidRDefault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  <w:p w:rsidR="00B15BC6" w:rsidRDefault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</w:tcPr>
          <w:p w:rsidR="00B15BC6" w:rsidRDefault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5BC6" w:rsidTr="005B30C7">
        <w:tc>
          <w:tcPr>
            <w:tcW w:w="2972" w:type="dxa"/>
          </w:tcPr>
          <w:p w:rsidR="00B15BC6" w:rsidRDefault="00B15BC6" w:rsidP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15BC6" w:rsidRDefault="00B15BC6" w:rsidP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担当者所属</w:t>
            </w:r>
          </w:p>
          <w:p w:rsidR="00B15BC6" w:rsidRDefault="00B15BC6" w:rsidP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</w:tcPr>
          <w:p w:rsidR="00B15BC6" w:rsidRDefault="00B15BC6" w:rsidP="00A75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5BC6" w:rsidTr="005B30C7">
        <w:tc>
          <w:tcPr>
            <w:tcW w:w="2972" w:type="dxa"/>
          </w:tcPr>
          <w:p w:rsidR="00B15BC6" w:rsidRDefault="00B15BC6" w:rsidP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15BC6" w:rsidRDefault="00B15BC6" w:rsidP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</w:t>
            </w:r>
          </w:p>
          <w:p w:rsidR="00B15BC6" w:rsidRDefault="00B15BC6" w:rsidP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</w:tcPr>
          <w:p w:rsidR="00B15BC6" w:rsidRDefault="00B15BC6" w:rsidP="00A75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B15BC6" w:rsidTr="005B30C7">
        <w:tc>
          <w:tcPr>
            <w:tcW w:w="2972" w:type="dxa"/>
          </w:tcPr>
          <w:p w:rsidR="00B15BC6" w:rsidRDefault="00B15BC6" w:rsidP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15BC6" w:rsidRDefault="00B15BC6" w:rsidP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担当者連絡先（電話）</w:t>
            </w:r>
          </w:p>
          <w:p w:rsidR="00B15BC6" w:rsidRDefault="00B15BC6" w:rsidP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</w:tcPr>
          <w:p w:rsidR="00B15BC6" w:rsidRDefault="00B15BC6" w:rsidP="00A75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5BC6" w:rsidTr="005B30C7">
        <w:tc>
          <w:tcPr>
            <w:tcW w:w="2972" w:type="dxa"/>
          </w:tcPr>
          <w:p w:rsidR="00B15BC6" w:rsidRDefault="00B15BC6" w:rsidP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15BC6" w:rsidRDefault="00B15BC6" w:rsidP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担当者連絡先（メール</w:t>
            </w:r>
            <w:r w:rsidR="00D3242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B15BC6" w:rsidRDefault="00B15BC6" w:rsidP="00B1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</w:tcPr>
          <w:p w:rsidR="00B15BC6" w:rsidRDefault="00B15BC6" w:rsidP="00A75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7B32" w:rsidRPr="00F355CC" w:rsidTr="009E4DAA">
        <w:tc>
          <w:tcPr>
            <w:tcW w:w="2972" w:type="dxa"/>
          </w:tcPr>
          <w:p w:rsidR="00447B32" w:rsidRDefault="00447B32" w:rsidP="009E4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7B32" w:rsidRDefault="00F355CC" w:rsidP="009E4D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ホームページ登録</w:t>
            </w:r>
            <w:r w:rsidR="00447B32">
              <w:rPr>
                <w:rFonts w:ascii="ＭＳ 明朝" w:eastAsia="ＭＳ 明朝" w:hAnsi="ＭＳ 明朝" w:hint="eastAsia"/>
                <w:sz w:val="24"/>
                <w:szCs w:val="24"/>
              </w:rPr>
              <w:t>ＵＲＬ</w:t>
            </w:r>
          </w:p>
          <w:p w:rsidR="00447B32" w:rsidRDefault="00447B32" w:rsidP="009E4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</w:tcPr>
          <w:p w:rsidR="00447B32" w:rsidRDefault="00447B32" w:rsidP="009E4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B30C7" w:rsidRDefault="005B30C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（留意事項）</w:t>
      </w:r>
    </w:p>
    <w:p w:rsidR="005B30C7" w:rsidRDefault="005B30C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選手・指導者とのマッチングが進み、就職斡旋する段階になりましたら、</w:t>
      </w:r>
    </w:p>
    <w:p w:rsidR="00B15BC6" w:rsidRDefault="00867E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対策本部あてに求人</w:t>
      </w:r>
      <w:r w:rsidR="005B30C7">
        <w:rPr>
          <w:rFonts w:ascii="ＭＳ 明朝" w:eastAsia="ＭＳ 明朝" w:hAnsi="ＭＳ 明朝" w:hint="eastAsia"/>
          <w:sz w:val="24"/>
          <w:szCs w:val="24"/>
        </w:rPr>
        <w:t>票をご提出頂きます。</w:t>
      </w:r>
    </w:p>
    <w:p w:rsidR="00073E77" w:rsidRPr="00B15BC6" w:rsidRDefault="00073E77" w:rsidP="00073E7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15BC6">
        <w:rPr>
          <w:rFonts w:ascii="ＭＳ ゴシック" w:eastAsia="ＭＳ ゴシック" w:hAnsi="ＭＳ ゴシック" w:hint="eastAsia"/>
          <w:sz w:val="28"/>
          <w:szCs w:val="28"/>
        </w:rPr>
        <w:t xml:space="preserve">島根県トップアスリート就職支援事業　</w:t>
      </w:r>
      <w:r>
        <w:rPr>
          <w:rFonts w:ascii="ＭＳ ゴシック" w:eastAsia="ＭＳ ゴシック" w:hAnsi="ＭＳ ゴシック" w:hint="eastAsia"/>
          <w:sz w:val="28"/>
          <w:szCs w:val="28"/>
        </w:rPr>
        <w:t>アンケート</w:t>
      </w:r>
    </w:p>
    <w:p w:rsidR="00073E77" w:rsidRDefault="00073E77">
      <w:pPr>
        <w:rPr>
          <w:rFonts w:ascii="ＭＳ 明朝" w:eastAsia="ＭＳ 明朝" w:hAnsi="ＭＳ 明朝"/>
          <w:sz w:val="24"/>
          <w:szCs w:val="24"/>
        </w:rPr>
      </w:pPr>
    </w:p>
    <w:p w:rsidR="00073E77" w:rsidRDefault="00073E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■選手・指導者の受入にあたり、課題や要望事項など</w:t>
      </w:r>
      <w:r w:rsidR="00F70C67">
        <w:rPr>
          <w:rFonts w:ascii="ＭＳ 明朝" w:eastAsia="ＭＳ 明朝" w:hAnsi="ＭＳ 明朝" w:hint="eastAsia"/>
          <w:sz w:val="24"/>
          <w:szCs w:val="24"/>
        </w:rPr>
        <w:t>があれば</w:t>
      </w:r>
      <w:r>
        <w:rPr>
          <w:rFonts w:ascii="ＭＳ 明朝" w:eastAsia="ＭＳ 明朝" w:hAnsi="ＭＳ 明朝" w:hint="eastAsia"/>
          <w:sz w:val="24"/>
          <w:szCs w:val="24"/>
        </w:rPr>
        <w:t>ご記入ください。</w:t>
      </w:r>
    </w:p>
    <w:p w:rsidR="00073E77" w:rsidRPr="00073E77" w:rsidRDefault="00073E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（他の</w:t>
      </w:r>
      <w:r w:rsidR="00F70C67">
        <w:rPr>
          <w:rFonts w:ascii="ＭＳ 明朝" w:eastAsia="ＭＳ 明朝" w:hAnsi="ＭＳ 明朝" w:hint="eastAsia"/>
          <w:sz w:val="24"/>
          <w:szCs w:val="24"/>
        </w:rPr>
        <w:t>社員</w:t>
      </w:r>
      <w:r>
        <w:rPr>
          <w:rFonts w:ascii="ＭＳ 明朝" w:eastAsia="ＭＳ 明朝" w:hAnsi="ＭＳ 明朝" w:hint="eastAsia"/>
          <w:sz w:val="24"/>
          <w:szCs w:val="24"/>
        </w:rPr>
        <w:t>と同じ勤務条件、処遇で受け入れる場合を想定してご記入ください）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3E77" w:rsidTr="00073E77">
        <w:tc>
          <w:tcPr>
            <w:tcW w:w="8494" w:type="dxa"/>
          </w:tcPr>
          <w:p w:rsidR="00073E77" w:rsidRPr="00F70C67" w:rsidRDefault="00F70C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【課題・要望事項など】</w:t>
            </w:r>
          </w:p>
          <w:p w:rsidR="00073E77" w:rsidRDefault="00073E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73E77" w:rsidRDefault="00073E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0C67" w:rsidRDefault="00F70C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73E77" w:rsidRDefault="00073E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73E77" w:rsidRDefault="00073E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73E77" w:rsidRDefault="00073E77">
      <w:pPr>
        <w:rPr>
          <w:rFonts w:ascii="ＭＳ 明朝" w:eastAsia="ＭＳ 明朝" w:hAnsi="ＭＳ 明朝"/>
          <w:sz w:val="24"/>
          <w:szCs w:val="24"/>
        </w:rPr>
      </w:pPr>
    </w:p>
    <w:p w:rsidR="004907DB" w:rsidRDefault="00073E77" w:rsidP="00073E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</w:t>
      </w:r>
      <w:r w:rsidR="00F70C67">
        <w:rPr>
          <w:rFonts w:ascii="ＭＳ 明朝" w:eastAsia="ＭＳ 明朝" w:hAnsi="ＭＳ 明朝" w:hint="eastAsia"/>
          <w:sz w:val="24"/>
          <w:szCs w:val="24"/>
        </w:rPr>
        <w:t>競技活動に配慮する形（時短勤務など）での受入を希望する選手・指導者があ</w:t>
      </w:r>
    </w:p>
    <w:p w:rsidR="00073E77" w:rsidRPr="00073E77" w:rsidRDefault="004907DB" w:rsidP="00073E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0C67">
        <w:rPr>
          <w:rFonts w:ascii="ＭＳ 明朝" w:eastAsia="ＭＳ 明朝" w:hAnsi="ＭＳ 明朝" w:hint="eastAsia"/>
          <w:sz w:val="24"/>
          <w:szCs w:val="24"/>
        </w:rPr>
        <w:t>った場合、検討の可否および課題・要望事項についてご記入ください。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3E77" w:rsidTr="00E5087D">
        <w:tc>
          <w:tcPr>
            <w:tcW w:w="8494" w:type="dxa"/>
          </w:tcPr>
          <w:p w:rsidR="00F70C67" w:rsidRDefault="00F70C67" w:rsidP="00E508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【検討可否】　　　　　　可　・　不可</w:t>
            </w:r>
          </w:p>
          <w:p w:rsidR="00F70C67" w:rsidRDefault="00F70C67" w:rsidP="00E508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【課題・要望事項など】</w:t>
            </w:r>
          </w:p>
          <w:p w:rsidR="00F70C67" w:rsidRDefault="00F70C67" w:rsidP="00E50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0C67" w:rsidRDefault="00F70C67" w:rsidP="00E50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73E77" w:rsidRDefault="00073E77" w:rsidP="00E50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73E77" w:rsidRDefault="00073E77" w:rsidP="00E50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73E77" w:rsidRDefault="00073E77" w:rsidP="00E50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73E77" w:rsidRPr="00D3242A" w:rsidRDefault="00073E77" w:rsidP="00073E77">
      <w:pPr>
        <w:rPr>
          <w:rFonts w:ascii="ＭＳ 明朝" w:eastAsia="ＭＳ 明朝" w:hAnsi="ＭＳ 明朝"/>
          <w:sz w:val="24"/>
          <w:szCs w:val="24"/>
        </w:rPr>
      </w:pPr>
    </w:p>
    <w:p w:rsidR="00871725" w:rsidRDefault="00871725" w:rsidP="008717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■特に応援したい競技、協力したい競技等がある場合は☑をご記入ください。</w:t>
      </w:r>
      <w:r w:rsidR="00924739">
        <w:rPr>
          <w:rFonts w:ascii="ＭＳ 明朝" w:eastAsia="ＭＳ 明朝" w:hAnsi="ＭＳ 明朝" w:hint="eastAsia"/>
          <w:sz w:val="24"/>
          <w:szCs w:val="24"/>
        </w:rPr>
        <w:t>（複数回答可）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1725" w:rsidTr="00871725">
        <w:tc>
          <w:tcPr>
            <w:tcW w:w="8494" w:type="dxa"/>
          </w:tcPr>
          <w:p w:rsidR="00871725" w:rsidRDefault="00871725" w:rsidP="008717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スケート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DA3B56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1440" w:id="-1025332479"/>
              </w:rPr>
              <w:t>アイスホッケ</w:t>
            </w:r>
            <w:r w:rsidRPr="00DA3B56">
              <w:rPr>
                <w:rFonts w:ascii="ＭＳ 明朝" w:eastAsia="ＭＳ 明朝" w:hAnsi="ＭＳ 明朝" w:hint="eastAsia"/>
                <w:spacing w:val="12"/>
                <w:w w:val="85"/>
                <w:kern w:val="0"/>
                <w:sz w:val="24"/>
                <w:szCs w:val="24"/>
                <w:fitText w:val="1440" w:id="-1025332479"/>
              </w:rPr>
              <w:t>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スキー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陸上</w:t>
            </w:r>
          </w:p>
          <w:p w:rsidR="00871725" w:rsidRDefault="00871725" w:rsidP="008717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水泳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サッカー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テニス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DA3B56">
              <w:rPr>
                <w:rFonts w:ascii="ＭＳ 明朝" w:eastAsia="ＭＳ 明朝" w:hAnsi="ＭＳ 明朝" w:hint="eastAsia"/>
                <w:w w:val="60"/>
                <w:kern w:val="0"/>
                <w:sz w:val="24"/>
                <w:szCs w:val="24"/>
                <w:fitText w:val="1440" w:id="-1025332480"/>
              </w:rPr>
              <w:t>ローイング（ボート）</w:t>
            </w:r>
          </w:p>
          <w:p w:rsidR="00871725" w:rsidRDefault="00871725" w:rsidP="008717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ホッケー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ボクシング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  <w:r w:rsidRPr="009247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25332478"/>
              </w:rPr>
              <w:t>バレーボール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体操</w:t>
            </w:r>
          </w:p>
          <w:p w:rsidR="00924739" w:rsidRDefault="00871725" w:rsidP="008717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924739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1440" w:id="-1025332224"/>
              </w:rPr>
              <w:t>バスケットボール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レスリング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  <w:r w:rsidRPr="00DA3B56">
              <w:rPr>
                <w:rFonts w:ascii="ＭＳ 明朝" w:eastAsia="ＭＳ 明朝" w:hAnsi="ＭＳ 明朝" w:hint="eastAsia"/>
                <w:w w:val="60"/>
                <w:kern w:val="0"/>
                <w:sz w:val="24"/>
                <w:szCs w:val="24"/>
                <w:fitText w:val="1440" w:id="-1025332223"/>
              </w:rPr>
              <w:t>セーリング（ヨット）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924739">
              <w:rPr>
                <w:rFonts w:ascii="ＭＳ 明朝" w:eastAsia="ＭＳ 明朝" w:hAnsi="ＭＳ 明朝" w:hint="eastAsia"/>
                <w:spacing w:val="1"/>
                <w:w w:val="60"/>
                <w:kern w:val="0"/>
                <w:sz w:val="24"/>
                <w:szCs w:val="24"/>
                <w:fitText w:val="1440" w:id="-1025332222"/>
              </w:rPr>
              <w:t>ウエイトリフティン</w:t>
            </w:r>
            <w:r w:rsidRPr="00924739">
              <w:rPr>
                <w:rFonts w:ascii="ＭＳ 明朝" w:eastAsia="ＭＳ 明朝" w:hAnsi="ＭＳ 明朝" w:hint="eastAsia"/>
                <w:spacing w:val="-4"/>
                <w:w w:val="60"/>
                <w:kern w:val="0"/>
                <w:sz w:val="24"/>
                <w:szCs w:val="24"/>
                <w:fitText w:val="1440" w:id="-1025332222"/>
              </w:rPr>
              <w:t>グ</w:t>
            </w:r>
          </w:p>
          <w:p w:rsidR="00924739" w:rsidRDefault="00871725" w:rsidP="008717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ハンドボール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自転車競技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ソフトテニス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卓球</w:t>
            </w:r>
          </w:p>
          <w:p w:rsidR="00924739" w:rsidRDefault="00871725" w:rsidP="008717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軟式野球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相撲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馬術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フェンシング</w:t>
            </w:r>
          </w:p>
          <w:p w:rsidR="00924739" w:rsidRDefault="00871725" w:rsidP="009247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柔道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ソフトボール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バドミントン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弓道</w:t>
            </w:r>
          </w:p>
          <w:p w:rsidR="00924739" w:rsidRDefault="00871725" w:rsidP="00924739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ライフル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射撃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剣道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7D34CD">
              <w:rPr>
                <w:rFonts w:ascii="ＭＳ 明朝" w:eastAsia="ＭＳ 明朝" w:hAnsi="ＭＳ 明朝" w:hint="eastAsia"/>
                <w:spacing w:val="1"/>
                <w:w w:val="60"/>
                <w:kern w:val="0"/>
                <w:sz w:val="24"/>
                <w:szCs w:val="24"/>
                <w:fitText w:val="1440" w:id="-1025331968"/>
              </w:rPr>
              <w:t>ラグビーフットボー</w:t>
            </w:r>
            <w:r w:rsidRPr="007D34CD">
              <w:rPr>
                <w:rFonts w:ascii="ＭＳ 明朝" w:eastAsia="ＭＳ 明朝" w:hAnsi="ＭＳ 明朝" w:hint="eastAsia"/>
                <w:spacing w:val="-4"/>
                <w:w w:val="60"/>
                <w:kern w:val="0"/>
                <w:sz w:val="24"/>
                <w:szCs w:val="24"/>
                <w:fitText w:val="1440" w:id="-1025331968"/>
              </w:rPr>
              <w:t>ル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924739">
              <w:rPr>
                <w:rFonts w:ascii="ＭＳ 明朝" w:eastAsia="ＭＳ 明朝" w:hAnsi="ＭＳ 明朝" w:hint="eastAsia"/>
                <w:spacing w:val="1"/>
                <w:w w:val="60"/>
                <w:kern w:val="0"/>
                <w:sz w:val="24"/>
                <w:szCs w:val="24"/>
                <w:fitText w:val="1440" w:id="-1025331967"/>
              </w:rPr>
              <w:t>スポーツクライミン</w:t>
            </w:r>
            <w:r w:rsidRPr="00924739">
              <w:rPr>
                <w:rFonts w:ascii="ＭＳ 明朝" w:eastAsia="ＭＳ 明朝" w:hAnsi="ＭＳ 明朝" w:hint="eastAsia"/>
                <w:spacing w:val="-4"/>
                <w:w w:val="60"/>
                <w:kern w:val="0"/>
                <w:sz w:val="24"/>
                <w:szCs w:val="24"/>
                <w:fitText w:val="1440" w:id="-1025331967"/>
              </w:rPr>
              <w:t>グ</w:t>
            </w:r>
          </w:p>
          <w:p w:rsidR="00924739" w:rsidRDefault="00871725" w:rsidP="009247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カヌー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アーチェリー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空手道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銃剣道</w:t>
            </w:r>
          </w:p>
          <w:p w:rsidR="00924739" w:rsidRDefault="00871725" w:rsidP="009247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クレー射撃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なぎなた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ボウリング</w:t>
            </w:r>
            <w:r w:rsidR="00924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1725">
              <w:rPr>
                <w:rFonts w:ascii="ＭＳ 明朝" w:eastAsia="ＭＳ 明朝" w:hAnsi="ＭＳ 明朝" w:hint="eastAsia"/>
                <w:sz w:val="24"/>
                <w:szCs w:val="24"/>
              </w:rPr>
              <w:t>ゴルフ</w:t>
            </w:r>
          </w:p>
          <w:p w:rsidR="00871725" w:rsidRPr="00871725" w:rsidRDefault="00871725" w:rsidP="009247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DA3B56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1440" w:id="-1025331712"/>
              </w:rPr>
              <w:t>トライアスロ</w:t>
            </w:r>
            <w:r w:rsidRPr="00DA3B56">
              <w:rPr>
                <w:rFonts w:ascii="ＭＳ 明朝" w:eastAsia="ＭＳ 明朝" w:hAnsi="ＭＳ 明朝" w:hint="eastAsia"/>
                <w:spacing w:val="12"/>
                <w:w w:val="85"/>
                <w:kern w:val="0"/>
                <w:sz w:val="24"/>
                <w:szCs w:val="24"/>
                <w:fitText w:val="1440" w:id="-1025331712"/>
              </w:rPr>
              <w:t>ン</w:t>
            </w:r>
            <w:r w:rsidR="0092473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□特になし</w:t>
            </w:r>
          </w:p>
        </w:tc>
      </w:tr>
    </w:tbl>
    <w:p w:rsidR="00871725" w:rsidRDefault="00871725" w:rsidP="00871725">
      <w:pPr>
        <w:rPr>
          <w:rFonts w:ascii="ＭＳ 明朝" w:eastAsia="ＭＳ 明朝" w:hAnsi="ＭＳ 明朝"/>
          <w:sz w:val="24"/>
          <w:szCs w:val="24"/>
        </w:rPr>
      </w:pPr>
    </w:p>
    <w:p w:rsidR="00073E77" w:rsidRPr="00871725" w:rsidRDefault="00073E77">
      <w:pPr>
        <w:rPr>
          <w:rFonts w:ascii="ＭＳ 明朝" w:eastAsia="ＭＳ 明朝" w:hAnsi="ＭＳ 明朝"/>
          <w:sz w:val="24"/>
          <w:szCs w:val="24"/>
        </w:rPr>
      </w:pPr>
    </w:p>
    <w:sectPr w:rsidR="00073E77" w:rsidRPr="00871725" w:rsidSect="00447B3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1A" w:rsidRDefault="00011E1A" w:rsidP="00011E1A">
      <w:r>
        <w:separator/>
      </w:r>
    </w:p>
  </w:endnote>
  <w:endnote w:type="continuationSeparator" w:id="0">
    <w:p w:rsidR="00011E1A" w:rsidRDefault="00011E1A" w:rsidP="0001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1A" w:rsidRDefault="00011E1A" w:rsidP="00011E1A">
      <w:r>
        <w:separator/>
      </w:r>
    </w:p>
  </w:footnote>
  <w:footnote w:type="continuationSeparator" w:id="0">
    <w:p w:rsidR="00011E1A" w:rsidRDefault="00011E1A" w:rsidP="00011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C6"/>
    <w:rsid w:val="00011E1A"/>
    <w:rsid w:val="000370E7"/>
    <w:rsid w:val="00073E77"/>
    <w:rsid w:val="00447B32"/>
    <w:rsid w:val="004907DB"/>
    <w:rsid w:val="004D0544"/>
    <w:rsid w:val="004F127A"/>
    <w:rsid w:val="00555BF1"/>
    <w:rsid w:val="005B30C7"/>
    <w:rsid w:val="007D34CD"/>
    <w:rsid w:val="008170C9"/>
    <w:rsid w:val="00867EFD"/>
    <w:rsid w:val="00871725"/>
    <w:rsid w:val="00924739"/>
    <w:rsid w:val="00AE4AA2"/>
    <w:rsid w:val="00B15BC6"/>
    <w:rsid w:val="00D17816"/>
    <w:rsid w:val="00D3242A"/>
    <w:rsid w:val="00DA3B56"/>
    <w:rsid w:val="00E06AFF"/>
    <w:rsid w:val="00F355CC"/>
    <w:rsid w:val="00F57989"/>
    <w:rsid w:val="00F70C67"/>
    <w:rsid w:val="00F7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EF1B8-01D2-473C-AC29-023FEEFC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5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5B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1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1E1A"/>
  </w:style>
  <w:style w:type="paragraph" w:styleId="a8">
    <w:name w:val="footer"/>
    <w:basedOn w:val="a"/>
    <w:link w:val="a9"/>
    <w:uiPriority w:val="99"/>
    <w:unhideWhenUsed/>
    <w:rsid w:val="00011E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勝部　府実</cp:lastModifiedBy>
  <cp:revision>2</cp:revision>
  <cp:lastPrinted>2024-04-12T01:32:00Z</cp:lastPrinted>
  <dcterms:created xsi:type="dcterms:W3CDTF">2024-04-12T01:48:00Z</dcterms:created>
  <dcterms:modified xsi:type="dcterms:W3CDTF">2024-04-12T01:48:00Z</dcterms:modified>
</cp:coreProperties>
</file>